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90CD9" w14:textId="77777777" w:rsidR="00A97276" w:rsidRPr="001E7281" w:rsidRDefault="00A97276" w:rsidP="004E04DA">
      <w:pPr>
        <w:spacing w:before="9" w:line="140" w:lineRule="exact"/>
        <w:rPr>
          <w:rFonts w:ascii="Verdana" w:hAnsi="Verdana"/>
          <w:sz w:val="24"/>
          <w:szCs w:val="24"/>
        </w:rPr>
      </w:pPr>
    </w:p>
    <w:p w14:paraId="61226213" w14:textId="77777777" w:rsidR="00143332" w:rsidRDefault="00143332" w:rsidP="001E7281">
      <w:pPr>
        <w:pStyle w:val="Ttulo1"/>
        <w:spacing w:before="58" w:line="394" w:lineRule="auto"/>
        <w:ind w:left="0" w:right="122" w:firstLine="0"/>
        <w:jc w:val="center"/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</w:pPr>
    </w:p>
    <w:p w14:paraId="74D4560C" w14:textId="0CDC14F1" w:rsidR="00A97276" w:rsidRDefault="001B3AF5" w:rsidP="001E7281">
      <w:pPr>
        <w:pStyle w:val="Ttulo1"/>
        <w:spacing w:before="58" w:line="394" w:lineRule="auto"/>
        <w:ind w:left="0" w:right="122" w:firstLine="0"/>
        <w:jc w:val="center"/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</w:pPr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>ANEXO V</w:t>
      </w:r>
      <w:bookmarkStart w:id="0" w:name="_GoBack"/>
      <w:bookmarkEnd w:id="0"/>
    </w:p>
    <w:p w14:paraId="1F289344" w14:textId="77777777" w:rsidR="009B2482" w:rsidRDefault="00D61932" w:rsidP="001E7281">
      <w:pPr>
        <w:pStyle w:val="Ttulo1"/>
        <w:spacing w:before="58" w:line="394" w:lineRule="auto"/>
        <w:ind w:left="0" w:right="122" w:firstLine="0"/>
        <w:jc w:val="center"/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</w:pPr>
      <w:r w:rsidRPr="005E74FD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 xml:space="preserve">COMUNICACIÓN DE </w:t>
      </w:r>
    </w:p>
    <w:p w14:paraId="18A74F9C" w14:textId="440930AA" w:rsidR="00D37730" w:rsidRDefault="00F464D4" w:rsidP="001E7281">
      <w:pPr>
        <w:pStyle w:val="Ttulo1"/>
        <w:spacing w:before="58" w:line="394" w:lineRule="auto"/>
        <w:ind w:left="0" w:right="122" w:firstLine="0"/>
        <w:jc w:val="center"/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</w:pPr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4"/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instrText xml:space="preserve"> FORMCHECKBOX </w:instrText>
      </w:r>
      <w:r w:rsidR="001B3AF5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</w:r>
      <w:r w:rsidR="001B3AF5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fldChar w:fldCharType="separate"/>
      </w:r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fldChar w:fldCharType="end"/>
      </w:r>
      <w:bookmarkEnd w:id="1"/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 xml:space="preserve"> </w:t>
      </w:r>
      <w:r w:rsidR="00D61932" w:rsidRPr="005E74FD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>INICIO</w:t>
      </w:r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 xml:space="preserve"> </w:t>
      </w:r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5"/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instrText xml:space="preserve"> FORMCHECKBOX </w:instrText>
      </w:r>
      <w:r w:rsidR="001B3AF5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</w:r>
      <w:r w:rsidR="001B3AF5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fldChar w:fldCharType="separate"/>
      </w:r>
      <w:r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fldChar w:fldCharType="end"/>
      </w:r>
      <w:bookmarkEnd w:id="2"/>
      <w:r w:rsidR="00A00D90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 xml:space="preserve">   FINALIZACIÓN</w:t>
      </w:r>
      <w:r w:rsidR="00D61932" w:rsidRPr="005E74FD">
        <w:rPr>
          <w:rFonts w:ascii="Arial Narrow" w:eastAsiaTheme="minorEastAsia" w:hAnsi="Arial Narrow" w:cstheme="minorHAnsi"/>
          <w:b/>
          <w:bCs/>
          <w:color w:val="000000"/>
          <w:sz w:val="28"/>
          <w:szCs w:val="28"/>
          <w:u w:val="none"/>
          <w:lang w:val="es-ES" w:eastAsia="es-ES"/>
        </w:rPr>
        <w:t xml:space="preserve"> </w:t>
      </w:r>
    </w:p>
    <w:p w14:paraId="0A4591FB" w14:textId="77777777" w:rsidR="00D56992" w:rsidRDefault="00D56992" w:rsidP="00D56992">
      <w:pPr>
        <w:pStyle w:val="Textoindependiente"/>
        <w:kinsoku w:val="0"/>
        <w:overflowPunct w:val="0"/>
        <w:spacing w:before="120"/>
        <w:ind w:left="360" w:right="45"/>
        <w:jc w:val="right"/>
        <w:rPr>
          <w:rFonts w:ascii="Arial Narrow" w:hAnsi="Arial Narrow"/>
          <w:b/>
          <w:sz w:val="16"/>
          <w:szCs w:val="16"/>
        </w:rPr>
      </w:pPr>
      <w:bookmarkStart w:id="3" w:name="_Hlk31275464"/>
      <w:r>
        <w:rPr>
          <w:rFonts w:ascii="Arial Narrow" w:hAnsi="Arial Narrow"/>
          <w:b/>
          <w:sz w:val="16"/>
          <w:szCs w:val="16"/>
        </w:rPr>
        <w:t>Proc: 4370 –MI PRIMER EMPLEO</w:t>
      </w:r>
      <w:bookmarkEnd w:id="3"/>
    </w:p>
    <w:p w14:paraId="33ACF0B0" w14:textId="77777777" w:rsidR="00D56992" w:rsidRPr="00D56992" w:rsidRDefault="00D56992" w:rsidP="001E7281">
      <w:pPr>
        <w:pStyle w:val="Ttulo1"/>
        <w:spacing w:before="58" w:line="394" w:lineRule="auto"/>
        <w:ind w:left="0" w:right="122" w:firstLine="0"/>
        <w:jc w:val="center"/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u w:val="none"/>
          <w:lang w:val="es-ES" w:eastAsia="es-ES"/>
        </w:rPr>
      </w:pPr>
    </w:p>
    <w:p w14:paraId="117D282B" w14:textId="31BEBD29" w:rsidR="00291248" w:rsidRPr="00D56992" w:rsidRDefault="00FB51BB" w:rsidP="00291248">
      <w:pPr>
        <w:ind w:right="-2"/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</w:pPr>
      <w:proofErr w:type="spellStart"/>
      <w:r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E</w:t>
      </w:r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n</w:t>
      </w:r>
      <w:proofErr w:type="spellEnd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relación</w:t>
      </w:r>
      <w:proofErr w:type="spellEnd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con la </w:t>
      </w:r>
      <w:proofErr w:type="spellStart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ejecución</w:t>
      </w:r>
      <w:proofErr w:type="spellEnd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de </w:t>
      </w:r>
      <w:proofErr w:type="spellStart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actuaciones</w:t>
      </w:r>
      <w:proofErr w:type="spellEnd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</w:t>
      </w:r>
      <w:proofErr w:type="gramStart"/>
      <w:r w:rsidR="00D61932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del</w:t>
      </w:r>
      <w:proofErr w:type="gramEnd"/>
      <w:r w:rsidR="00D61932" w:rsidRPr="00D56992">
        <w:rPr>
          <w:rFonts w:ascii="Arial Narrow" w:eastAsiaTheme="minorEastAsia" w:hAnsi="Arial Narrow" w:cstheme="minorHAnsi"/>
          <w:color w:val="FF0000"/>
          <w:sz w:val="24"/>
          <w:szCs w:val="24"/>
          <w:lang w:val="es-ES" w:eastAsia="es-ES"/>
        </w:rPr>
        <w:t xml:space="preserve"> 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Programa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FSE+ 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Región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de Murcia 2021-2027, 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actuación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“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Conexión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al 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empleo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” (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medida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5.A.3.2), 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prioridad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5 “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Empleo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juvenil</w:t>
      </w:r>
      <w:proofErr w:type="spellEnd"/>
      <w:r w:rsidR="00291248" w:rsidRPr="00D56992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”</w:t>
      </w:r>
    </w:p>
    <w:p w14:paraId="3959322F" w14:textId="77777777" w:rsidR="00D56992" w:rsidRDefault="00D56992" w:rsidP="00D37730">
      <w:pPr>
        <w:spacing w:before="120" w:after="120" w:line="360" w:lineRule="auto"/>
        <w:jc w:val="both"/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pPr>
    </w:p>
    <w:p w14:paraId="7B43060E" w14:textId="02D4AC9A" w:rsidR="009B2482" w:rsidRDefault="005A10B7" w:rsidP="00D37730">
      <w:pPr>
        <w:spacing w:before="120" w:after="120" w:line="360" w:lineRule="auto"/>
        <w:jc w:val="both"/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pP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Don/Doña  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instrText xml:space="preserve"> FORMTEXT </w:instrTex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separate"/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end"/>
      </w:r>
      <w:bookmarkEnd w:id="4"/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con  DNI  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instrText xml:space="preserve"> FORMTEXT </w:instrTex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separate"/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end"/>
      </w:r>
      <w:bookmarkEnd w:id="5"/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,  como representante de la entidad 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instrText xml:space="preserve"> FORMTEXT </w:instrTex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separate"/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end"/>
      </w:r>
      <w:r w:rsidR="00D61932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,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</w:t>
      </w:r>
      <w:r w:rsidR="00D61932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con NIF</w:t>
      </w:r>
      <w:r w:rsidR="00DA09B0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instrText xml:space="preserve"> FORMTEXT </w:instrTex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separate"/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Pr="00DA09B0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end"/>
      </w:r>
      <w:bookmarkEnd w:id="6"/>
      <w:r w:rsidR="00D61932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, y domicilio fiscal en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calle y número 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instrText xml:space="preserve"> FORMTEXT </w:instrTex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separate"/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end"/>
      </w:r>
      <w:bookmarkEnd w:id="7"/>
      <w:r w:rsidR="00D61932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, municipio 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instrText xml:space="preserve"> FORMTEXT </w:instrTex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separate"/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end"/>
      </w:r>
      <w:bookmarkEnd w:id="8"/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Código postal </w:t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instrText xml:space="preserve"> FORMTEXT </w:instrText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separate"/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end"/>
      </w:r>
      <w:bookmarkEnd w:id="9"/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y provincia </w:t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instrText xml:space="preserve"> FORMTEXT </w:instrText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separate"/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1E7281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end"/>
      </w:r>
      <w:bookmarkEnd w:id="10"/>
      <w:r w:rsidR="00D61932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en la condición de beneficiaria de ayudas financiadas con recursos provenientes del </w:t>
      </w:r>
      <w:r w:rsidR="00FB51BB" w:rsidRPr="00143332">
        <w:rPr>
          <w:rFonts w:ascii="Arial Narrow" w:eastAsiaTheme="minorEastAsia" w:hAnsi="Arial Narrow" w:cstheme="minorHAnsi"/>
          <w:sz w:val="24"/>
          <w:szCs w:val="24"/>
          <w:lang w:val="es-ES" w:eastAsia="es-ES"/>
        </w:rPr>
        <w:t>FSE + Región de Murcia 2021-2027</w:t>
      </w:r>
      <w:r w:rsidR="00D61932" w:rsidRPr="00143332">
        <w:rPr>
          <w:rFonts w:ascii="Arial Narrow" w:eastAsiaTheme="minorEastAsia" w:hAnsi="Arial Narrow" w:cstheme="minorHAnsi"/>
          <w:sz w:val="24"/>
          <w:szCs w:val="24"/>
          <w:lang w:val="es-ES" w:eastAsia="es-ES"/>
        </w:rPr>
        <w:t>,</w:t>
      </w:r>
      <w:r w:rsidR="00D37730" w:rsidRPr="00143332">
        <w:rPr>
          <w:rFonts w:ascii="Arial Narrow" w:eastAsiaTheme="minorEastAsia" w:hAnsi="Arial Narrow" w:cstheme="minorHAnsi"/>
          <w:sz w:val="24"/>
          <w:szCs w:val="24"/>
          <w:lang w:val="es-ES" w:eastAsia="es-ES"/>
        </w:rPr>
        <w:t xml:space="preserve"> </w:t>
      </w:r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número de expediente </w:t>
      </w:r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instrText xml:space="preserve"> FORMTEXT </w:instrText>
      </w:r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r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separate"/>
      </w:r>
      <w:r w:rsidR="009B2482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9B2482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9B2482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9B2482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9B2482">
        <w:rPr>
          <w:rFonts w:ascii="Arial Narrow" w:eastAsiaTheme="minorEastAsia" w:hAnsi="Arial Narrow" w:cstheme="minorHAnsi"/>
          <w:noProof/>
          <w:color w:val="000000"/>
          <w:sz w:val="24"/>
          <w:szCs w:val="24"/>
          <w:lang w:val="es-ES" w:eastAsia="es-ES"/>
        </w:rPr>
        <w:t> </w:t>
      </w:r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fldChar w:fldCharType="end"/>
      </w:r>
      <w:bookmarkEnd w:id="11"/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, </w:t>
      </w:r>
      <w:r w:rsidR="009B2482"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comunica</w:t>
      </w:r>
      <w:r w:rsid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:</w:t>
      </w:r>
    </w:p>
    <w:p w14:paraId="6B96A5F1" w14:textId="3BAA77DB" w:rsidR="006502BC" w:rsidRPr="009B2482" w:rsidRDefault="009B2482" w:rsidP="009B2482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pPr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arcar1"/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instrText xml:space="preserve"> FORMCHECKBOX </w:instrText>
      </w:r>
      <w:r w:rsidR="001B3AF5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</w:r>
      <w:r w:rsidR="001B3AF5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fldChar w:fldCharType="separate"/>
      </w:r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fldChar w:fldCharType="end"/>
      </w:r>
      <w:bookmarkEnd w:id="12"/>
      <w:r w:rsidRP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</w:t>
      </w:r>
      <w:r w:rsidR="00D61932" w:rsidRP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que con fecha </w:t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begin">
          <w:ffData>
            <w:name w:val="Texto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xto8"/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instrText xml:space="preserve"> FORMTEXT </w:instrText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separate"/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end"/>
      </w:r>
      <w:bookmarkEnd w:id="13"/>
      <w:r w:rsidR="00D61932" w:rsidRP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se ha procedido a iniciar el proyecto indicado</w:t>
      </w:r>
      <w:r w:rsidR="003F304D" w:rsidRP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</w:t>
      </w:r>
    </w:p>
    <w:p w14:paraId="12121F6D" w14:textId="21AB192A" w:rsidR="00D37730" w:rsidRPr="009B2482" w:rsidRDefault="009B2482" w:rsidP="009B2482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pPr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instrText xml:space="preserve"> FORMCHECKBOX </w:instrText>
      </w:r>
      <w:r w:rsidR="001B3AF5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</w:r>
      <w:r w:rsidR="001B3AF5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fldChar w:fldCharType="separate"/>
      </w:r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fldChar w:fldCharType="end"/>
      </w:r>
      <w:r w:rsidRPr="009B2482">
        <w:rPr>
          <w:rFonts w:ascii="Arial Narrow" w:eastAsiaTheme="minorEastAsia" w:hAnsi="Arial Narrow" w:cstheme="minorHAnsi"/>
          <w:color w:val="000000"/>
          <w:sz w:val="32"/>
          <w:szCs w:val="32"/>
          <w:lang w:val="es-ES" w:eastAsia="es-ES"/>
        </w:rPr>
        <w:t xml:space="preserve"> </w:t>
      </w:r>
      <w:r w:rsidRP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que con fecha </w:t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instrText xml:space="preserve"> FORMTEXT </w:instrText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separate"/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noProof/>
          <w:color w:val="000000"/>
          <w:sz w:val="24"/>
          <w:szCs w:val="24"/>
          <w:lang w:val="es-ES" w:eastAsia="es-ES"/>
        </w:rPr>
        <w:t> </w:t>
      </w:r>
      <w:r w:rsidR="003859EE">
        <w:rPr>
          <w:rFonts w:ascii="Arial Narrow" w:eastAsiaTheme="minorEastAsia" w:hAnsi="Arial Narrow" w:cstheme="minorHAnsi"/>
          <w:b/>
          <w:bCs/>
          <w:color w:val="000000"/>
          <w:sz w:val="24"/>
          <w:szCs w:val="24"/>
          <w:lang w:val="es-ES" w:eastAsia="es-ES"/>
        </w:rPr>
        <w:fldChar w:fldCharType="end"/>
      </w:r>
      <w:r w:rsidRPr="009B2482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 xml:space="preserve">  finaliza la ejecución del proyecto indicado</w:t>
      </w:r>
    </w:p>
    <w:p w14:paraId="2A154866" w14:textId="77777777" w:rsidR="009B2482" w:rsidRDefault="009B2482" w:rsidP="00D37730">
      <w:pPr>
        <w:spacing w:before="120" w:after="120" w:line="360" w:lineRule="auto"/>
        <w:jc w:val="both"/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pPr>
    </w:p>
    <w:p w14:paraId="6B96A5F5" w14:textId="2DE71715" w:rsidR="006502BC" w:rsidRPr="001E7281" w:rsidRDefault="00D61932" w:rsidP="00D56992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 w:rsidRPr="005E74FD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Declaro que la entidad arriba indicada está al corriente en el cumplimiento de sus obligaciones tributarias y frente a la Seguridad Social y no es deudora por resolución firme de procedencia de reintegro de subvenciones.</w:t>
      </w:r>
    </w:p>
    <w:p w14:paraId="6B96A5F6" w14:textId="77777777" w:rsidR="006502BC" w:rsidRPr="001E7281" w:rsidRDefault="006502BC">
      <w:pPr>
        <w:spacing w:line="200" w:lineRule="exact"/>
        <w:rPr>
          <w:rFonts w:ascii="Verdana" w:hAnsi="Verdana"/>
          <w:sz w:val="24"/>
          <w:szCs w:val="24"/>
        </w:rPr>
      </w:pPr>
    </w:p>
    <w:p w14:paraId="6B96A5F7" w14:textId="77777777" w:rsidR="006502BC" w:rsidRPr="001E7281" w:rsidRDefault="006502BC">
      <w:pPr>
        <w:spacing w:line="200" w:lineRule="exact"/>
        <w:rPr>
          <w:rFonts w:ascii="Verdana" w:hAnsi="Verdana"/>
          <w:sz w:val="24"/>
          <w:szCs w:val="24"/>
        </w:rPr>
      </w:pPr>
    </w:p>
    <w:p w14:paraId="6B96A5F8" w14:textId="77777777" w:rsidR="006502BC" w:rsidRPr="001E7281" w:rsidRDefault="006502BC">
      <w:pPr>
        <w:spacing w:line="200" w:lineRule="exact"/>
        <w:rPr>
          <w:rFonts w:ascii="Verdana" w:hAnsi="Verdana"/>
          <w:sz w:val="24"/>
          <w:szCs w:val="24"/>
        </w:rPr>
      </w:pPr>
    </w:p>
    <w:p w14:paraId="6B96A5F9" w14:textId="77777777" w:rsidR="006502BC" w:rsidRPr="001E7281" w:rsidRDefault="006502BC">
      <w:pPr>
        <w:spacing w:before="17" w:line="200" w:lineRule="exact"/>
        <w:rPr>
          <w:rFonts w:ascii="Verdana" w:hAnsi="Verdana"/>
          <w:sz w:val="24"/>
          <w:szCs w:val="24"/>
        </w:rPr>
      </w:pPr>
    </w:p>
    <w:p w14:paraId="6B96A5FA" w14:textId="77777777" w:rsidR="006502BC" w:rsidRPr="00A00D90" w:rsidRDefault="00D61932" w:rsidP="00D37730">
      <w:pPr>
        <w:ind w:left="140"/>
        <w:jc w:val="center"/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</w:pPr>
      <w:r w:rsidRPr="00A00D90">
        <w:rPr>
          <w:rFonts w:ascii="Arial Narrow" w:eastAsiaTheme="minorEastAsia" w:hAnsi="Arial Narrow" w:cstheme="minorHAnsi"/>
          <w:color w:val="000000"/>
          <w:sz w:val="24"/>
          <w:szCs w:val="24"/>
          <w:lang w:val="es-ES" w:eastAsia="es-ES"/>
        </w:rPr>
        <w:t>Documento firmado electrónicamente</w:t>
      </w:r>
    </w:p>
    <w:sectPr w:rsidR="006502BC" w:rsidRPr="00A00D90" w:rsidSect="00A97276">
      <w:headerReference w:type="default" r:id="rId8"/>
      <w:type w:val="continuous"/>
      <w:pgSz w:w="11907" w:h="16840"/>
      <w:pgMar w:top="1985" w:right="13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BA7B1" w14:textId="77777777" w:rsidR="006712D0" w:rsidRDefault="006712D0" w:rsidP="00A85D6F">
      <w:r>
        <w:separator/>
      </w:r>
    </w:p>
  </w:endnote>
  <w:endnote w:type="continuationSeparator" w:id="0">
    <w:p w14:paraId="4E28DC9B" w14:textId="77777777" w:rsidR="006712D0" w:rsidRDefault="006712D0" w:rsidP="00A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3509D" w14:textId="77777777" w:rsidR="006712D0" w:rsidRDefault="006712D0" w:rsidP="00A85D6F">
      <w:r>
        <w:separator/>
      </w:r>
    </w:p>
  </w:footnote>
  <w:footnote w:type="continuationSeparator" w:id="0">
    <w:p w14:paraId="6B58B5E4" w14:textId="77777777" w:rsidR="006712D0" w:rsidRDefault="006712D0" w:rsidP="00A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A634" w14:textId="33C5DCB5" w:rsidR="00A85D6F" w:rsidRPr="007C1BCB" w:rsidRDefault="0087044E" w:rsidP="00A85D6F">
    <w:pPr>
      <w:pStyle w:val="Encabezado"/>
      <w:rPr>
        <w:color w:val="FF0000"/>
        <w:sz w:val="32"/>
      </w:rPr>
    </w:pPr>
    <w:r>
      <w:rPr>
        <w:noProof/>
        <w:color w:val="FF0000"/>
        <w:sz w:val="32"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B0CBE4" wp14:editId="389A033D">
              <wp:simplePos x="0" y="0"/>
              <wp:positionH relativeFrom="column">
                <wp:posOffset>219462</wp:posOffset>
              </wp:positionH>
              <wp:positionV relativeFrom="paragraph">
                <wp:posOffset>-170871</wp:posOffset>
              </wp:positionV>
              <wp:extent cx="4599167" cy="969645"/>
              <wp:effectExtent l="0" t="0" r="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9167" cy="969645"/>
                        <a:chOff x="0" y="0"/>
                        <a:chExt cx="4599167" cy="969645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2297927" y="182880"/>
                          <a:ext cx="2301240" cy="710573"/>
                          <a:chOff x="2220518" y="262125"/>
                          <a:chExt cx="2254733" cy="780505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8045" y="262125"/>
                            <a:ext cx="867206" cy="6072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518" y="297009"/>
                            <a:ext cx="735009" cy="74562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62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17D5DF" id="Grupo 1" o:spid="_x0000_s1026" style="position:absolute;margin-left:17.3pt;margin-top:-13.45pt;width:362.15pt;height:76.35pt;z-index:251661312" coordsize="45991,96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">
              <v:group id="_x0000_s1027" style="position:absolute;left:22979;top:1828;width:23012;height:7106" coordorigin="22205,2621" coordsize="22547,7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36080;top:2621;width:8672;height:6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/C6HDAAAA2gAAAA8AAABkcnMvZG93bnJldi54bWxEj9FqAjEURN8L/YdwC77VbIvYsjWKCKUF&#10;64NmP+B2c7tZ3NwsSbqufn0jCH0cZuYMs1iNrhMDhdh6VvA0LUAQ19603Cio9PvjK4iYkA12nknB&#10;mSKslvd3CyyNP/GehkNqRIZwLFGBTakvpYy1JYdx6nvi7P344DBlGRppAp4y3HXyuSjm0mHLecFi&#10;TxtL9fHw6xSky6D3Lx9Vtdl9BWe1/r7ofqvU5GFcv4FINKb/8K39aRTM4Hol3w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8LocMAAADaAAAADwAAAAAAAAAAAAAAAACf&#10;AgAAZHJzL2Rvd25yZXYueG1sUEsFBgAAAAAEAAQA9wAAAI8DAAAAAA==&#10;">
                  <v:imagedata r:id="rId4" o:title=""/>
                  <v:path arrowok="t"/>
                </v:shape>
                <v:shape id="Imagen 6" o:spid="_x0000_s1029" type="#_x0000_t75" style="position:absolute;left:22205;top:2970;width:7350;height:7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X3j7CAAAA2gAAAA8AAABkcnMvZG93bnJldi54bWxEj92KwjAUhO8F3yEcwTtNt6DUrqmIICi4&#10;sP48wNnm9IdtTkoTtfr0ZmHBy2FmvmGWq9404kadqy0r+JhGIIhzq2suFVzO20kCwnlkjY1lUvAg&#10;B6tsOFhiqu2dj3Q7+VIECLsUFVTet6mULq/IoJvaljh4he0M+iC7UuoO7wFuGhlH0VwarDksVNjS&#10;pqL893Q1Cky8T5x+HJLF7Ln+Lq5o46+fnVLjUb/+BOGp9+/wf3unFczh70q4ATJ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V94+wgAAANoAAAAPAAAAAAAAAAAAAAAAAJ8C&#10;AABkcnMvZG93bnJldi54bWxQSwUGAAAAAAQABAD3AAAAjgMAAAAA&#10;">
                  <v:imagedata r:id="rId5" o:title=""/>
                  <v:path arrowok="t"/>
                </v:shape>
              </v:group>
              <v:shape id="Imagen 15" o:spid="_x0000_s1030" type="#_x0000_t75" style="position:absolute;width:21666;height:9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515TAAAAA2wAAAA8AAABkcnMvZG93bnJldi54bWxET01rAjEQvRf8D2EEbzWrYCmrUURYEApK&#10;rdDrNBl3F5PJsknj+u+bguBtHu9zVpvBWZGoD61nBbNpAYJYe9NyreD8Vb2+gwgR2aD1TAruFGCz&#10;Hr2ssDT+xp+UTrEWOYRDiQqaGLtSyqAbchimviPO3MX3DmOGfS1Nj7cc7qycF8WbdNhybmiwo11D&#10;+nr6dQoqq8+7n4P33/ZDV/qY0rZOR6Um42G7BBFpiE/xw703ef4C/n/JB8j1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3nXlMAAAADbAAAADwAAAAAAAAAAAAAAAACfAgAA&#10;ZHJzL2Rvd25yZXYueG1sUEsFBgAAAAAEAAQA9wAAAIwDAAAAAA==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4D12"/>
    <w:multiLevelType w:val="hybridMultilevel"/>
    <w:tmpl w:val="D7847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BC"/>
    <w:rsid w:val="00143332"/>
    <w:rsid w:val="001B3AF5"/>
    <w:rsid w:val="001E7281"/>
    <w:rsid w:val="00263825"/>
    <w:rsid w:val="00291248"/>
    <w:rsid w:val="003859EE"/>
    <w:rsid w:val="003F304D"/>
    <w:rsid w:val="004E04DA"/>
    <w:rsid w:val="005A10B7"/>
    <w:rsid w:val="005E74FD"/>
    <w:rsid w:val="006502BC"/>
    <w:rsid w:val="006712D0"/>
    <w:rsid w:val="00717D94"/>
    <w:rsid w:val="00724771"/>
    <w:rsid w:val="007C1BCB"/>
    <w:rsid w:val="0087044E"/>
    <w:rsid w:val="009B2482"/>
    <w:rsid w:val="00A00D90"/>
    <w:rsid w:val="00A85D6F"/>
    <w:rsid w:val="00A97276"/>
    <w:rsid w:val="00C82A2D"/>
    <w:rsid w:val="00D37730"/>
    <w:rsid w:val="00D56992"/>
    <w:rsid w:val="00D61932"/>
    <w:rsid w:val="00D667E4"/>
    <w:rsid w:val="00DA09B0"/>
    <w:rsid w:val="00F464D4"/>
    <w:rsid w:val="00F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96A5D8"/>
  <w15:docId w15:val="{38C71F25-745B-4947-A215-6D503C5E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58" w:hanging="127"/>
      <w:outlineLvl w:val="0"/>
    </w:pPr>
    <w:rPr>
      <w:rFonts w:ascii="Times New Roman" w:eastAsia="Times New Roman" w:hAnsi="Times New Roman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5D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D6F"/>
  </w:style>
  <w:style w:type="paragraph" w:styleId="Piedepgina">
    <w:name w:val="footer"/>
    <w:basedOn w:val="Normal"/>
    <w:link w:val="PiedepginaCar"/>
    <w:uiPriority w:val="99"/>
    <w:unhideWhenUsed/>
    <w:rsid w:val="00A85D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CD9C-B643-4A38-AE8C-6F9C115F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Comunicacion_inicio.docx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Comunicacion_inicio.docx</dc:title>
  <dc:creator>sgpa100</dc:creator>
  <cp:lastModifiedBy>MALAVE VELEZ, MANUEL DAVID</cp:lastModifiedBy>
  <cp:revision>6</cp:revision>
  <dcterms:created xsi:type="dcterms:W3CDTF">2024-09-30T11:44:00Z</dcterms:created>
  <dcterms:modified xsi:type="dcterms:W3CDTF">2024-10-30T08:51:00Z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2022-06-09T00:00:00Z</vt:filetime>
  </property>
</Properties>
</file>